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4CA4" w14:textId="5C66DBDA" w:rsidR="00B87942" w:rsidRDefault="00F43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Bibliaértelmezés és a tanulságok levonása</w:t>
      </w:r>
    </w:p>
    <w:p w14:paraId="0E2B658D" w14:textId="73E4F63E" w:rsidR="00F436AB" w:rsidRPr="00435D7C" w:rsidRDefault="00F436AB" w:rsidP="0091106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Szeptember: Ószövetség </w:t>
      </w:r>
      <w:proofErr w:type="spellStart"/>
      <w:r>
        <w:rPr>
          <w:rFonts w:ascii="Times New Roman" w:hAnsi="Times New Roman" w:cs="Times New Roman"/>
          <w:sz w:val="28"/>
          <w:szCs w:val="28"/>
        </w:rPr>
        <w:t>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1,2,3.</w:t>
      </w:r>
    </w:p>
    <w:p w14:paraId="73E538B4" w14:textId="62071A06" w:rsidR="00911067" w:rsidRPr="00911067" w:rsidRDefault="00911067" w:rsidP="00911067">
      <w:p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Teremtés könyve 1-3 fejezet: szövegmagyarázat:</w:t>
      </w:r>
      <w:r w:rsidRPr="0091106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91794">
          <w:rPr>
            <w:rStyle w:val="Hiperhivatkozs"/>
            <w:rFonts w:ascii="Times New Roman" w:hAnsi="Times New Roman" w:cs="Times New Roman"/>
            <w:sz w:val="28"/>
            <w:szCs w:val="28"/>
          </w:rPr>
          <w:t>https://www.arcanum.com/hu/online-kiadvanyok/BibliaJegyzetek-jegyzetek-a-katolikus-bibliahoz-3/bevezetes-a-torveny-ot-konyvehez-68/teremtes-konyve-ter-98/</w:t>
        </w:r>
      </w:hyperlink>
    </w:p>
    <w:p w14:paraId="480F1A5F" w14:textId="7B2E19D8" w:rsidR="00B14321" w:rsidRDefault="00F436AB" w:rsidP="00CC27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Október: Kivonulás könyve 3 (Esetleg a további ószövetségi istenképek: Illés és Izajás 6)</w:t>
      </w:r>
    </w:p>
    <w:p w14:paraId="32A271CD" w14:textId="2D092732" w:rsidR="00A64362" w:rsidRDefault="00CE4790" w:rsidP="004B7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Mózes</w:t>
      </w:r>
      <w:r w:rsidR="004B7EF7">
        <w:rPr>
          <w:rFonts w:ascii="Times New Roman" w:hAnsi="Times New Roman" w:cs="Times New Roman"/>
          <w:sz w:val="28"/>
          <w:szCs w:val="28"/>
        </w:rPr>
        <w:t xml:space="preserve"> istenképe:</w:t>
      </w:r>
    </w:p>
    <w:p w14:paraId="533169FA" w14:textId="6EAE1CD7" w:rsidR="004512D8" w:rsidRDefault="004512D8" w:rsidP="004512D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602A1">
          <w:rPr>
            <w:rStyle w:val="Hiperhivatkozs"/>
            <w:rFonts w:ascii="Times New Roman" w:hAnsi="Times New Roman" w:cs="Times New Roman"/>
            <w:sz w:val="28"/>
            <w:szCs w:val="28"/>
          </w:rPr>
          <w:t>https://kateteka.hu/44-mozes-es-az-ego-csipkebokor/</w:t>
        </w:r>
      </w:hyperlink>
    </w:p>
    <w:p w14:paraId="2934F5EA" w14:textId="77777777" w:rsidR="004512D8" w:rsidRDefault="004512D8" w:rsidP="004512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80423D1" w14:textId="2E06123D" w:rsidR="00F436AB" w:rsidRDefault="00F436AB" w:rsidP="004512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November: Lukács 15</w:t>
      </w:r>
      <w:r w:rsidR="00B0380D">
        <w:rPr>
          <w:rFonts w:ascii="Times New Roman" w:hAnsi="Times New Roman" w:cs="Times New Roman"/>
          <w:sz w:val="28"/>
          <w:szCs w:val="28"/>
        </w:rPr>
        <w:t xml:space="preserve"> (Elveszett bárány, drachma, tékozló fiú)</w:t>
      </w:r>
    </w:p>
    <w:p w14:paraId="0A3B0F31" w14:textId="63334E2B" w:rsidR="00CB60D9" w:rsidRDefault="00CB60D9" w:rsidP="006F6F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Elveszett bárány, drachma, tékozló fiú szövegmagyarázat:</w:t>
      </w:r>
      <w:r w:rsidRPr="00CB6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BFA8" w14:textId="3349B399" w:rsidR="00B22F54" w:rsidRDefault="00B22F54" w:rsidP="006F6F0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602A1">
          <w:rPr>
            <w:rStyle w:val="Hiperhivatkozs"/>
            <w:rFonts w:ascii="Times New Roman" w:hAnsi="Times New Roman" w:cs="Times New Roman"/>
            <w:sz w:val="28"/>
            <w:szCs w:val="28"/>
          </w:rPr>
          <w:t>https://777blog.hu/2020/04/18/a-tekozlo-gyermekek/</w:t>
        </w:r>
      </w:hyperlink>
    </w:p>
    <w:p w14:paraId="236146AD" w14:textId="77777777" w:rsidR="00B22F54" w:rsidRPr="00B22F54" w:rsidRDefault="00B22F54" w:rsidP="006F6F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E7764B" w14:textId="1CF4828B" w:rsidR="00BE1F1F" w:rsidRDefault="00B0380D" w:rsidP="004512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December: </w:t>
      </w:r>
      <w:proofErr w:type="spellStart"/>
      <w:r>
        <w:rPr>
          <w:rFonts w:ascii="Times New Roman" w:hAnsi="Times New Roman" w:cs="Times New Roman"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Isten irgalmas</w:t>
      </w:r>
    </w:p>
    <w:p w14:paraId="6B40C365" w14:textId="50B36BAC" w:rsidR="00A64362" w:rsidRDefault="00CC27D9" w:rsidP="004B7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Isten irgalmassága:</w:t>
      </w:r>
    </w:p>
    <w:p w14:paraId="0977063F" w14:textId="2A815498" w:rsidR="00CC27D9" w:rsidRDefault="00CC27D9" w:rsidP="00CC27D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602A1">
          <w:rPr>
            <w:rStyle w:val="Hiperhivatkozs"/>
            <w:rFonts w:ascii="Times New Roman" w:hAnsi="Times New Roman" w:cs="Times New Roman"/>
            <w:sz w:val="28"/>
            <w:szCs w:val="28"/>
          </w:rPr>
          <w:t>https://www.evangelium365.hu/evangelium/2022-04-24</w:t>
        </w:r>
      </w:hyperlink>
    </w:p>
    <w:p w14:paraId="5FBDF1FE" w14:textId="77777777" w:rsidR="00CC27D9" w:rsidRDefault="00CC27D9" w:rsidP="00CC2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6C950" w14:textId="67421C98" w:rsidR="00B0380D" w:rsidRDefault="00B0380D" w:rsidP="004512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Január: </w:t>
      </w:r>
      <w:proofErr w:type="spellStart"/>
      <w:r>
        <w:rPr>
          <w:rFonts w:ascii="Times New Roman" w:hAnsi="Times New Roman" w:cs="Times New Roman"/>
          <w:sz w:val="28"/>
          <w:szCs w:val="28"/>
        </w:rPr>
        <w:t>Jn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Szamariai asszony</w:t>
      </w:r>
    </w:p>
    <w:p w14:paraId="6E4FD765" w14:textId="3F1B1581" w:rsidR="00BE1F1F" w:rsidRDefault="006F6F0E" w:rsidP="00F436AB">
      <w:p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Szamariai asszony szövegmagyarázat: </w:t>
      </w:r>
      <w:hyperlink r:id="rId8" w:history="1">
        <w:r w:rsidRPr="00F91794">
          <w:rPr>
            <w:rStyle w:val="Hiperhivatkozs"/>
            <w:rFonts w:ascii="Times New Roman" w:hAnsi="Times New Roman" w:cs="Times New Roman"/>
            <w:sz w:val="28"/>
            <w:szCs w:val="28"/>
          </w:rPr>
          <w:t>https://www.evangelium365.hu/evangelium/2017-03-19</w:t>
        </w:r>
      </w:hyperlink>
    </w:p>
    <w:p w14:paraId="33A29D1B" w14:textId="02AF925B" w:rsidR="00B0380D" w:rsidRDefault="00B0380D" w:rsidP="004512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Február: </w:t>
      </w:r>
      <w:proofErr w:type="spellStart"/>
      <w:r>
        <w:rPr>
          <w:rFonts w:ascii="Times New Roman" w:hAnsi="Times New Roman" w:cs="Times New Roman"/>
          <w:sz w:val="28"/>
          <w:szCs w:val="28"/>
        </w:rPr>
        <w:t>Jn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A vakon született</w:t>
      </w:r>
    </w:p>
    <w:p w14:paraId="6EC9C6E9" w14:textId="77777777" w:rsidR="001F40D9" w:rsidRDefault="001F40D9" w:rsidP="004B7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vakon született szövegmagyarázat:</w:t>
      </w:r>
    </w:p>
    <w:p w14:paraId="1CE7123A" w14:textId="6F16F879" w:rsidR="001F40D9" w:rsidRDefault="00000000" w:rsidP="00F436AB">
      <w:pPr>
        <w:spacing w:after="48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F40D9" w:rsidRPr="00F91794">
          <w:rPr>
            <w:rStyle w:val="Hiperhivatkozs"/>
            <w:rFonts w:ascii="Times New Roman" w:hAnsi="Times New Roman" w:cs="Times New Roman"/>
            <w:sz w:val="28"/>
            <w:szCs w:val="28"/>
          </w:rPr>
          <w:t>https://www.evangelium365.hu/evangelium/2020-03-22</w:t>
        </w:r>
      </w:hyperlink>
    </w:p>
    <w:p w14:paraId="3D8E9795" w14:textId="64129487" w:rsidR="008B2338" w:rsidRDefault="00B0380D" w:rsidP="004512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Március: 50-51.zsoltár</w:t>
      </w:r>
    </w:p>
    <w:p w14:paraId="08D707B1" w14:textId="56FC537A" w:rsidR="00B22F54" w:rsidRDefault="002D4246" w:rsidP="00F310F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50-51.zsoltár magyarázata: </w:t>
      </w:r>
    </w:p>
    <w:p w14:paraId="0C3A9DD3" w14:textId="1AFA338F" w:rsidR="00F310F3" w:rsidRDefault="00F310F3" w:rsidP="00B22F5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602A1">
          <w:rPr>
            <w:rStyle w:val="Hiperhivatkozs"/>
            <w:rFonts w:ascii="Times New Roman" w:hAnsi="Times New Roman" w:cs="Times New Roman"/>
            <w:sz w:val="28"/>
            <w:szCs w:val="28"/>
          </w:rPr>
          <w:t>http://paloskonyvtar.katolikus.hu/konyv/agoston/B%C5%B1nb%C3%A1natiZsolt.pdf</w:t>
        </w:r>
      </w:hyperlink>
    </w:p>
    <w:p w14:paraId="0B98BD1C" w14:textId="77777777" w:rsidR="004512D8" w:rsidRDefault="004512D8" w:rsidP="00B22F5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8870422" w14:textId="77777777" w:rsidR="00F310F3" w:rsidRPr="00F310F3" w:rsidRDefault="00F310F3" w:rsidP="00B22F5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ABA6B40" w14:textId="5F471B23" w:rsidR="00B0380D" w:rsidRDefault="00B0380D" w:rsidP="004512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Április: </w:t>
      </w:r>
      <w:proofErr w:type="spellStart"/>
      <w:r>
        <w:rPr>
          <w:rFonts w:ascii="Times New Roman" w:hAnsi="Times New Roman" w:cs="Times New Roman"/>
          <w:sz w:val="28"/>
          <w:szCs w:val="28"/>
        </w:rPr>
        <w:t>Jn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Lázár feltámasztása</w:t>
      </w:r>
    </w:p>
    <w:p w14:paraId="1315AF69" w14:textId="6E5CBEBD" w:rsidR="00B14321" w:rsidRDefault="00B14321" w:rsidP="00B1432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Lázár feltámasztása szövegmagyarázat:</w:t>
      </w:r>
    </w:p>
    <w:p w14:paraId="1DD2300A" w14:textId="1F49E9B1" w:rsidR="00B14321" w:rsidRDefault="00000000" w:rsidP="00F436AB">
      <w:pPr>
        <w:spacing w:after="48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14321" w:rsidRPr="00F91794">
          <w:rPr>
            <w:rStyle w:val="Hiperhivatkozs"/>
            <w:rFonts w:ascii="Times New Roman" w:hAnsi="Times New Roman" w:cs="Times New Roman"/>
            <w:sz w:val="28"/>
            <w:szCs w:val="28"/>
          </w:rPr>
          <w:t>https://www.evangelium365.hu/evangelium/2022-04-09</w:t>
        </w:r>
      </w:hyperlink>
    </w:p>
    <w:p w14:paraId="28FE96AD" w14:textId="2F476C5A" w:rsidR="00B0380D" w:rsidRDefault="00B0380D" w:rsidP="0091106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Május: Filippi 2,5-11</w:t>
      </w:r>
    </w:p>
    <w:p w14:paraId="62147C0E" w14:textId="3923BE2C" w:rsidR="00506E60" w:rsidRDefault="008B2338" w:rsidP="0091106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Filippiekhez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írt levél </w:t>
      </w:r>
      <w:r w:rsidR="004512D8">
        <w:rPr>
          <w:rFonts w:ascii="Times New Roman" w:hAnsi="Times New Roman" w:cs="Times New Roman"/>
          <w:sz w:val="28"/>
          <w:szCs w:val="28"/>
        </w:rPr>
        <w:t>magyarázata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8B4F6C" w14:textId="7145F12F" w:rsidR="008B2338" w:rsidRDefault="004A35B3" w:rsidP="00911067">
      <w:pPr>
        <w:spacing w:after="12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3237A">
          <w:rPr>
            <w:rStyle w:val="Hiperhivatkozs"/>
            <w:rFonts w:ascii="Times New Roman" w:hAnsi="Times New Roman" w:cs="Times New Roman"/>
            <w:sz w:val="28"/>
            <w:szCs w:val="28"/>
          </w:rPr>
          <w:t>http://www.ppek.hu/konyvek/Bernhard_Mayer_Filippi_level_Filemon_level_1.pdf</w:t>
        </w:r>
      </w:hyperlink>
    </w:p>
    <w:p w14:paraId="023F974D" w14:textId="77777777" w:rsidR="004A35B3" w:rsidRDefault="004A35B3" w:rsidP="009110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CE42A0C" w14:textId="7FF01432" w:rsidR="00B0380D" w:rsidRPr="00F436AB" w:rsidRDefault="00B0380D" w:rsidP="00F436AB">
      <w:p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Források: evangelium365.hu, </w:t>
      </w:r>
      <w:r w:rsidR="002D4246">
        <w:rPr>
          <w:rFonts w:ascii="Times New Roman" w:hAnsi="Times New Roman" w:cs="Times New Roman"/>
          <w:sz w:val="28"/>
          <w:szCs w:val="28"/>
        </w:rPr>
        <w:t>bibliatanitas.org</w:t>
      </w:r>
      <w:r w:rsidR="00CB60D9">
        <w:rPr>
          <w:rFonts w:ascii="Times New Roman" w:hAnsi="Times New Roman" w:cs="Times New Roman"/>
          <w:sz w:val="28"/>
          <w:szCs w:val="28"/>
        </w:rPr>
        <w:t>, presbiterkepzes.hu</w:t>
      </w:r>
      <w:r w:rsidR="00911067">
        <w:rPr>
          <w:rFonts w:ascii="Times New Roman" w:hAnsi="Times New Roman" w:cs="Times New Roman"/>
          <w:sz w:val="28"/>
          <w:szCs w:val="28"/>
        </w:rPr>
        <w:t>, arcanum.com</w:t>
      </w:r>
    </w:p>
    <w:sectPr w:rsidR="00B0380D" w:rsidRPr="00F4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2"/>
    <w:rsid w:val="001F40D9"/>
    <w:rsid w:val="002D4246"/>
    <w:rsid w:val="002E28B4"/>
    <w:rsid w:val="00435D7C"/>
    <w:rsid w:val="004512D8"/>
    <w:rsid w:val="004A35B3"/>
    <w:rsid w:val="004B7EF7"/>
    <w:rsid w:val="00506E60"/>
    <w:rsid w:val="006F6F0E"/>
    <w:rsid w:val="008B2338"/>
    <w:rsid w:val="00911067"/>
    <w:rsid w:val="00A64362"/>
    <w:rsid w:val="00B0380D"/>
    <w:rsid w:val="00B14321"/>
    <w:rsid w:val="00B22F54"/>
    <w:rsid w:val="00B87942"/>
    <w:rsid w:val="00BE1F1F"/>
    <w:rsid w:val="00CB60D9"/>
    <w:rsid w:val="00CC27D9"/>
    <w:rsid w:val="00CE4790"/>
    <w:rsid w:val="00F310F3"/>
    <w:rsid w:val="00F436AB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2054"/>
  <w15:chartTrackingRefBased/>
  <w15:docId w15:val="{ECAED8EA-2AC1-4C95-9A0A-8E4C259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B60D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ngelium365.hu/evangelium/2017-03-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vangelium365.hu/evangelium/2022-04-24" TargetMode="External"/><Relationship Id="rId12" Type="http://schemas.openxmlformats.org/officeDocument/2006/relationships/hyperlink" Target="http://www.ppek.hu/konyvek/Bernhard_Mayer_Filippi_level_Filemon_level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77blog.hu/2020/04/18/a-tekozlo-gyermekek/" TargetMode="External"/><Relationship Id="rId11" Type="http://schemas.openxmlformats.org/officeDocument/2006/relationships/hyperlink" Target="https://www.evangelium365.hu/evangelium/2022-04-09" TargetMode="External"/><Relationship Id="rId5" Type="http://schemas.openxmlformats.org/officeDocument/2006/relationships/hyperlink" Target="https://kateteka.hu/44-mozes-es-az-ego-csipkebokor/" TargetMode="External"/><Relationship Id="rId10" Type="http://schemas.openxmlformats.org/officeDocument/2006/relationships/hyperlink" Target="http://paloskonyvtar.katolikus.hu/konyv/agoston/B%C5%B1nb%C3%A1natiZsolt.pdf" TargetMode="External"/><Relationship Id="rId4" Type="http://schemas.openxmlformats.org/officeDocument/2006/relationships/hyperlink" Target="https://www.arcanum.com/hu/online-kiadvanyok/BibliaJegyzetek-jegyzetek-a-katolikus-bibliahoz-3/bevezetes-a-torveny-ot-konyvehez-68/teremtes-konyve-ter-98/" TargetMode="External"/><Relationship Id="rId9" Type="http://schemas.openxmlformats.org/officeDocument/2006/relationships/hyperlink" Target="https://www.evangelium365.hu/evangelium/2020-03-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Viniczai Attila</dc:creator>
  <cp:keywords/>
  <dc:description/>
  <cp:lastModifiedBy>Viniczai Attila</cp:lastModifiedBy>
  <cp:revision>5</cp:revision>
  <dcterms:created xsi:type="dcterms:W3CDTF">2022-07-20T08:14:00Z</dcterms:created>
  <dcterms:modified xsi:type="dcterms:W3CDTF">2022-08-26T11:04:00Z</dcterms:modified>
</cp:coreProperties>
</file>